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614" w:rsidRPr="008C04D9" w:rsidRDefault="007A21E7" w:rsidP="007A21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04D9">
        <w:rPr>
          <w:rFonts w:ascii="Times New Roman" w:hAnsi="Times New Roman" w:cs="Times New Roman"/>
          <w:b/>
          <w:sz w:val="32"/>
          <w:szCs w:val="32"/>
        </w:rPr>
        <w:t xml:space="preserve">КПК </w:t>
      </w:r>
      <w:r w:rsidR="008C04D9" w:rsidRPr="008C04D9">
        <w:rPr>
          <w:rFonts w:ascii="Times New Roman" w:hAnsi="Times New Roman" w:cs="Times New Roman"/>
          <w:b/>
          <w:sz w:val="32"/>
          <w:szCs w:val="32"/>
        </w:rPr>
        <w:t>педагогов на</w:t>
      </w:r>
      <w:r w:rsidR="003F65DE">
        <w:rPr>
          <w:rFonts w:ascii="Times New Roman" w:hAnsi="Times New Roman" w:cs="Times New Roman"/>
          <w:b/>
          <w:sz w:val="32"/>
          <w:szCs w:val="32"/>
        </w:rPr>
        <w:t xml:space="preserve"> 2024</w:t>
      </w:r>
      <w:r w:rsidRPr="008C04D9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tbl>
      <w:tblPr>
        <w:tblStyle w:val="a5"/>
        <w:tblW w:w="1131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18"/>
        <w:gridCol w:w="2331"/>
        <w:gridCol w:w="1446"/>
        <w:gridCol w:w="3232"/>
        <w:gridCol w:w="3685"/>
      </w:tblGrid>
      <w:tr w:rsidR="007A21E7" w:rsidTr="003727CE">
        <w:tc>
          <w:tcPr>
            <w:tcW w:w="618" w:type="dxa"/>
          </w:tcPr>
          <w:p w:rsidR="007A21E7" w:rsidRPr="008C04D9" w:rsidRDefault="007A21E7" w:rsidP="007A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31" w:type="dxa"/>
          </w:tcPr>
          <w:p w:rsidR="007A21E7" w:rsidRPr="008C04D9" w:rsidRDefault="007A21E7" w:rsidP="007A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46" w:type="dxa"/>
          </w:tcPr>
          <w:p w:rsidR="007A21E7" w:rsidRPr="008C04D9" w:rsidRDefault="00FE463E" w:rsidP="007A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32" w:type="dxa"/>
          </w:tcPr>
          <w:p w:rsidR="007A21E7" w:rsidRPr="008C04D9" w:rsidRDefault="00FE463E" w:rsidP="007A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85" w:type="dxa"/>
          </w:tcPr>
          <w:p w:rsidR="007A21E7" w:rsidRPr="008C04D9" w:rsidRDefault="00FE463E" w:rsidP="007A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обучения</w:t>
            </w:r>
          </w:p>
        </w:tc>
      </w:tr>
      <w:tr w:rsidR="00FE675C" w:rsidTr="003727CE">
        <w:trPr>
          <w:trHeight w:val="2269"/>
        </w:trPr>
        <w:tc>
          <w:tcPr>
            <w:tcW w:w="618" w:type="dxa"/>
          </w:tcPr>
          <w:p w:rsidR="00FE675C" w:rsidRPr="00A03939" w:rsidRDefault="00FE675C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FE675C" w:rsidRPr="00A03939" w:rsidRDefault="00FE675C" w:rsidP="00FE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Авдеева Я.Р.</w:t>
            </w:r>
          </w:p>
        </w:tc>
        <w:tc>
          <w:tcPr>
            <w:tcW w:w="1446" w:type="dxa"/>
          </w:tcPr>
          <w:p w:rsidR="00F0135F" w:rsidRPr="00A03939" w:rsidRDefault="00F0135F" w:rsidP="00F0135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13.05.2024</w:t>
            </w:r>
          </w:p>
          <w:p w:rsidR="00FE675C" w:rsidRPr="00A03939" w:rsidRDefault="00F0135F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23.05.2024</w:t>
            </w:r>
          </w:p>
        </w:tc>
        <w:tc>
          <w:tcPr>
            <w:tcW w:w="3232" w:type="dxa"/>
          </w:tcPr>
          <w:p w:rsidR="00FE675C" w:rsidRPr="00A03939" w:rsidRDefault="00F0135F" w:rsidP="00F0135F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проектной деятельности детей дошкольного возраста в условиях реализации ФГОС ДО и ФОП ДО (56+16 первая помощь)</w:t>
            </w:r>
          </w:p>
        </w:tc>
        <w:tc>
          <w:tcPr>
            <w:tcW w:w="3685" w:type="dxa"/>
          </w:tcPr>
          <w:p w:rsidR="00FE675C" w:rsidRPr="00A03939" w:rsidRDefault="00F0135F" w:rsidP="00F0135F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Учреждение высшего образования «Университет управления «ТИСБИ»</w:t>
            </w:r>
            <w:r w:rsidRPr="00A039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Куратор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Ногуманова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Альбина Робертовна, (843) 294-83-30, 89674646146Место проведения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г. Казань, ул.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Муштари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д.13</w:t>
            </w:r>
          </w:p>
        </w:tc>
      </w:tr>
      <w:tr w:rsidR="00F0135F" w:rsidTr="003727CE">
        <w:trPr>
          <w:trHeight w:val="2421"/>
        </w:trPr>
        <w:tc>
          <w:tcPr>
            <w:tcW w:w="618" w:type="dxa"/>
          </w:tcPr>
          <w:p w:rsidR="00F0135F" w:rsidRPr="00A03939" w:rsidRDefault="00F0135F" w:rsidP="00F0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F0135F" w:rsidRPr="00A03939" w:rsidRDefault="00F0135F" w:rsidP="00F0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Батыршина А.А.</w:t>
            </w:r>
          </w:p>
        </w:tc>
        <w:tc>
          <w:tcPr>
            <w:tcW w:w="1446" w:type="dxa"/>
          </w:tcPr>
          <w:p w:rsidR="00F0135F" w:rsidRPr="00A03939" w:rsidRDefault="00F0135F" w:rsidP="00F0135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13.05.2024</w:t>
            </w:r>
          </w:p>
          <w:p w:rsidR="00F0135F" w:rsidRPr="00A03939" w:rsidRDefault="00F0135F" w:rsidP="00F01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23.05.2024</w:t>
            </w:r>
          </w:p>
        </w:tc>
        <w:tc>
          <w:tcPr>
            <w:tcW w:w="3232" w:type="dxa"/>
          </w:tcPr>
          <w:p w:rsidR="00F0135F" w:rsidRPr="00A03939" w:rsidRDefault="00F0135F" w:rsidP="00F0135F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проектной деятельности детей дошкольного возраста в условиях реализации ФГОС ДО и ФОП ДО (56+16 первая помощь)</w:t>
            </w:r>
          </w:p>
        </w:tc>
        <w:tc>
          <w:tcPr>
            <w:tcW w:w="3685" w:type="dxa"/>
          </w:tcPr>
          <w:p w:rsidR="00F0135F" w:rsidRPr="00A03939" w:rsidRDefault="00F0135F" w:rsidP="00F0135F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Учреждение высшего образования «Университет управления «ТИСБИ»</w:t>
            </w:r>
            <w:r w:rsidRPr="00A039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Куратор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Ногуманова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Альбина Робертовна, (843) 294-83-30, 89674646146Место проведения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г. Казань, ул.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Муштари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д.13</w:t>
            </w:r>
          </w:p>
        </w:tc>
      </w:tr>
      <w:tr w:rsidR="00FE675C" w:rsidTr="003727CE">
        <w:trPr>
          <w:trHeight w:val="2421"/>
        </w:trPr>
        <w:tc>
          <w:tcPr>
            <w:tcW w:w="618" w:type="dxa"/>
          </w:tcPr>
          <w:p w:rsidR="00FE675C" w:rsidRPr="00A03939" w:rsidRDefault="00FE675C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dxa"/>
          </w:tcPr>
          <w:p w:rsidR="00FE675C" w:rsidRPr="00A03939" w:rsidRDefault="00FE675C" w:rsidP="00FE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Жаврова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446" w:type="dxa"/>
          </w:tcPr>
          <w:p w:rsidR="00516C47" w:rsidRPr="00A03939" w:rsidRDefault="00516C47" w:rsidP="00516C4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17.06.2024</w:t>
            </w:r>
          </w:p>
          <w:p w:rsidR="00FE675C" w:rsidRPr="00A03939" w:rsidRDefault="00516C47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28.06.2024</w:t>
            </w:r>
          </w:p>
        </w:tc>
        <w:tc>
          <w:tcPr>
            <w:tcW w:w="3232" w:type="dxa"/>
          </w:tcPr>
          <w:p w:rsidR="00FE675C" w:rsidRPr="00A03939" w:rsidRDefault="00F019F6" w:rsidP="00FE675C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Междисциплинарный подход к вопросам организации и проведения логопедической работы с детьми дошкольного возраста в условиях реализации требований ФАОП ДО для обучающихся с ОВЗ </w:t>
            </w:r>
          </w:p>
        </w:tc>
        <w:tc>
          <w:tcPr>
            <w:tcW w:w="3685" w:type="dxa"/>
          </w:tcPr>
          <w:p w:rsidR="00300436" w:rsidRPr="00A03939" w:rsidRDefault="00300436" w:rsidP="0030043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Ответственное структурное подразделение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Отделение общей и коррекционной педагогики и психологии ПМЦПКиППРО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</w:t>
            </w:r>
          </w:p>
          <w:p w:rsidR="00300436" w:rsidRPr="00A03939" w:rsidRDefault="00300436" w:rsidP="0030043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Куратор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Осиповская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Марина Петровна, тел.: 89625608316</w:t>
            </w:r>
          </w:p>
          <w:p w:rsidR="00FE675C" w:rsidRPr="00A03939" w:rsidRDefault="00300436" w:rsidP="00516C4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Казань, ул. Оренбургский тракт, д.4а, </w:t>
            </w:r>
          </w:p>
        </w:tc>
      </w:tr>
      <w:tr w:rsidR="00FE675C" w:rsidTr="003727CE">
        <w:trPr>
          <w:trHeight w:val="1704"/>
        </w:trPr>
        <w:tc>
          <w:tcPr>
            <w:tcW w:w="618" w:type="dxa"/>
          </w:tcPr>
          <w:p w:rsidR="00FE675C" w:rsidRPr="00A03939" w:rsidRDefault="00FE675C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1" w:type="dxa"/>
          </w:tcPr>
          <w:p w:rsidR="00FE675C" w:rsidRPr="00A03939" w:rsidRDefault="00FE675C" w:rsidP="00FE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1446" w:type="dxa"/>
          </w:tcPr>
          <w:p w:rsidR="00FE675C" w:rsidRPr="00A03939" w:rsidRDefault="00121522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06.02.2024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15.02.2024</w:t>
            </w:r>
          </w:p>
        </w:tc>
        <w:tc>
          <w:tcPr>
            <w:tcW w:w="3232" w:type="dxa"/>
          </w:tcPr>
          <w:p w:rsidR="00FE675C" w:rsidRPr="00A03939" w:rsidRDefault="00D414A0" w:rsidP="00FE675C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Реализация ФОП ДО: создание единого образовательного пространства (56+16 первая помощь)</w:t>
            </w:r>
          </w:p>
        </w:tc>
        <w:tc>
          <w:tcPr>
            <w:tcW w:w="3685" w:type="dxa"/>
          </w:tcPr>
          <w:p w:rsidR="00121522" w:rsidRPr="00A03939" w:rsidRDefault="00121522" w:rsidP="0012152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«Центр социально-гуманитарного образования»</w:t>
            </w:r>
          </w:p>
          <w:p w:rsidR="00121522" w:rsidRPr="00A03939" w:rsidRDefault="00121522" w:rsidP="001215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Куратор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Муллагалиева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Алсу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Шамилевна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8(917)900-900-1</w:t>
            </w:r>
          </w:p>
          <w:p w:rsidR="00FE675C" w:rsidRDefault="00121522" w:rsidP="001215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проведения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Гладилова, 22</w:t>
            </w:r>
          </w:p>
          <w:p w:rsidR="00E477E3" w:rsidRPr="00A03939" w:rsidRDefault="00E477E3" w:rsidP="0012152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</w:tc>
      </w:tr>
      <w:tr w:rsidR="00FE675C" w:rsidTr="003727CE">
        <w:trPr>
          <w:trHeight w:val="1984"/>
        </w:trPr>
        <w:tc>
          <w:tcPr>
            <w:tcW w:w="618" w:type="dxa"/>
          </w:tcPr>
          <w:p w:rsidR="00FE675C" w:rsidRPr="00A03939" w:rsidRDefault="00FE675C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1" w:type="dxa"/>
          </w:tcPr>
          <w:p w:rsidR="00FE675C" w:rsidRPr="00A03939" w:rsidRDefault="00FE675C" w:rsidP="00FE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Иванова Е.В.</w:t>
            </w:r>
          </w:p>
        </w:tc>
        <w:tc>
          <w:tcPr>
            <w:tcW w:w="1446" w:type="dxa"/>
          </w:tcPr>
          <w:p w:rsidR="00275990" w:rsidRPr="00A03939" w:rsidRDefault="00275990" w:rsidP="0027599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13.05.2024</w:t>
            </w:r>
          </w:p>
          <w:p w:rsidR="00FE675C" w:rsidRPr="00A03939" w:rsidRDefault="00275990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25.05.2024</w:t>
            </w:r>
          </w:p>
        </w:tc>
        <w:tc>
          <w:tcPr>
            <w:tcW w:w="3232" w:type="dxa"/>
          </w:tcPr>
          <w:p w:rsidR="00FE675C" w:rsidRPr="00A03939" w:rsidRDefault="00701FAB" w:rsidP="00FE675C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Профессиональная компетентность инструктора по физической культуре ДОО в развитии двигательной активности детей дошкольного возраста (в том числе 16 часов оказание первой помощи)</w:t>
            </w:r>
          </w:p>
        </w:tc>
        <w:tc>
          <w:tcPr>
            <w:tcW w:w="3685" w:type="dxa"/>
          </w:tcPr>
          <w:p w:rsidR="00275990" w:rsidRPr="00A03939" w:rsidRDefault="00275990" w:rsidP="0027599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ПМЦПКиППРОИПиО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</w:t>
            </w:r>
          </w:p>
          <w:p w:rsidR="00275990" w:rsidRPr="00A03939" w:rsidRDefault="00275990" w:rsidP="0027599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Куратор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Шаехова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Резида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Камильевна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тел. 8-917-227-08-35</w:t>
            </w:r>
          </w:p>
          <w:p w:rsidR="00FE675C" w:rsidRPr="00A03939" w:rsidRDefault="00275990" w:rsidP="0027599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проведения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г. Казань, ул. Оренбургский тракт, д.4а, </w:t>
            </w:r>
          </w:p>
        </w:tc>
      </w:tr>
      <w:tr w:rsidR="00990D42" w:rsidTr="003727CE">
        <w:trPr>
          <w:trHeight w:val="2421"/>
        </w:trPr>
        <w:tc>
          <w:tcPr>
            <w:tcW w:w="618" w:type="dxa"/>
          </w:tcPr>
          <w:p w:rsidR="00990D42" w:rsidRPr="00A03939" w:rsidRDefault="00990D42" w:rsidP="00990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31" w:type="dxa"/>
          </w:tcPr>
          <w:p w:rsidR="00990D42" w:rsidRPr="00A03939" w:rsidRDefault="00990D42" w:rsidP="00990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Кондратьева Л,И.</w:t>
            </w:r>
          </w:p>
        </w:tc>
        <w:tc>
          <w:tcPr>
            <w:tcW w:w="1446" w:type="dxa"/>
          </w:tcPr>
          <w:p w:rsidR="00990D42" w:rsidRPr="00A03939" w:rsidRDefault="00990D42" w:rsidP="00990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29.01.2024 09.02.2024</w:t>
            </w:r>
          </w:p>
          <w:p w:rsidR="00990D42" w:rsidRPr="00A03939" w:rsidRDefault="00990D42" w:rsidP="00990D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32" w:type="dxa"/>
          </w:tcPr>
          <w:p w:rsidR="00990D42" w:rsidRPr="00A03939" w:rsidRDefault="00990D42" w:rsidP="00990D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Инновационные подходы в профессиональной деятельности воспитателя по речевому развитию детей (в том числе с ОВЗ) в условиях реализации ФГОС ДО (в том числе 16 часов оказание первой помощи)</w:t>
            </w:r>
          </w:p>
        </w:tc>
        <w:tc>
          <w:tcPr>
            <w:tcW w:w="3685" w:type="dxa"/>
          </w:tcPr>
          <w:p w:rsidR="00990D42" w:rsidRPr="00A03939" w:rsidRDefault="00990D42" w:rsidP="00990D4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ПМЦПКиППРО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</w:t>
            </w:r>
          </w:p>
          <w:p w:rsidR="00990D42" w:rsidRPr="00A03939" w:rsidRDefault="00990D42" w:rsidP="00990D4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Куратор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Бикташева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Альфия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Шавкатовна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тел.: 89276769879</w:t>
            </w:r>
          </w:p>
          <w:p w:rsidR="00990D42" w:rsidRPr="00A03939" w:rsidRDefault="00990D42" w:rsidP="00990D4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проведения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ул. Оренбургский тракт, д.4а, </w:t>
            </w:r>
          </w:p>
        </w:tc>
      </w:tr>
      <w:tr w:rsidR="00FE675C" w:rsidTr="003727CE">
        <w:trPr>
          <w:trHeight w:val="1691"/>
        </w:trPr>
        <w:tc>
          <w:tcPr>
            <w:tcW w:w="618" w:type="dxa"/>
          </w:tcPr>
          <w:p w:rsidR="00FE675C" w:rsidRPr="00A03939" w:rsidRDefault="00FE675C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1" w:type="dxa"/>
          </w:tcPr>
          <w:p w:rsidR="00FE675C" w:rsidRPr="00A03939" w:rsidRDefault="00FE675C" w:rsidP="00FE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Логинова Н,В.</w:t>
            </w:r>
          </w:p>
        </w:tc>
        <w:tc>
          <w:tcPr>
            <w:tcW w:w="1446" w:type="dxa"/>
          </w:tcPr>
          <w:p w:rsidR="00FE675C" w:rsidRPr="00A03939" w:rsidRDefault="001E53DE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06.02.2024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15.02.2024</w:t>
            </w:r>
          </w:p>
        </w:tc>
        <w:tc>
          <w:tcPr>
            <w:tcW w:w="3232" w:type="dxa"/>
          </w:tcPr>
          <w:p w:rsidR="00FE675C" w:rsidRPr="00A03939" w:rsidRDefault="00D414A0" w:rsidP="00FE675C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Реализация ФОП ДО: создание единого образовательного пространства (56+16 первая помощь)</w:t>
            </w:r>
          </w:p>
        </w:tc>
        <w:tc>
          <w:tcPr>
            <w:tcW w:w="3685" w:type="dxa"/>
          </w:tcPr>
          <w:p w:rsidR="00121522" w:rsidRPr="00A03939" w:rsidRDefault="00121522" w:rsidP="001215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«Центр социально-гуманитарного образования»</w:t>
            </w: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Куратор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Муллагалиева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Алсу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Шамилевна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8(917)900-900-1</w:t>
            </w:r>
          </w:p>
          <w:p w:rsidR="00FE675C" w:rsidRPr="00A03939" w:rsidRDefault="00121522" w:rsidP="001215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проведения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Гладилова, 22</w:t>
            </w:r>
          </w:p>
        </w:tc>
      </w:tr>
      <w:tr w:rsidR="00FE675C" w:rsidTr="003727CE">
        <w:trPr>
          <w:trHeight w:val="1785"/>
        </w:trPr>
        <w:tc>
          <w:tcPr>
            <w:tcW w:w="618" w:type="dxa"/>
          </w:tcPr>
          <w:p w:rsidR="00FE675C" w:rsidRPr="00A03939" w:rsidRDefault="00FE675C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1" w:type="dxa"/>
          </w:tcPr>
          <w:p w:rsidR="00FE675C" w:rsidRPr="00A03939" w:rsidRDefault="00FE675C" w:rsidP="00FE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 xml:space="preserve"> Мамаева А.Р.</w:t>
            </w:r>
          </w:p>
        </w:tc>
        <w:tc>
          <w:tcPr>
            <w:tcW w:w="1446" w:type="dxa"/>
          </w:tcPr>
          <w:p w:rsidR="00400B7E" w:rsidRPr="00A03939" w:rsidRDefault="00400B7E" w:rsidP="00400B7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23.01.2024</w:t>
            </w:r>
          </w:p>
          <w:p w:rsidR="00FE675C" w:rsidRPr="00A03939" w:rsidRDefault="00400B7E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01.02.2024</w:t>
            </w:r>
          </w:p>
        </w:tc>
        <w:tc>
          <w:tcPr>
            <w:tcW w:w="3232" w:type="dxa"/>
          </w:tcPr>
          <w:p w:rsidR="00FE675C" w:rsidRPr="00A03939" w:rsidRDefault="004D6FF9" w:rsidP="00FE675C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Реализация образовательной деятельности в ДОО с учетом требований ФОП ДО: воспитательный аспект (56+16 первая помощь)</w:t>
            </w:r>
          </w:p>
        </w:tc>
        <w:tc>
          <w:tcPr>
            <w:tcW w:w="3685" w:type="dxa"/>
          </w:tcPr>
          <w:p w:rsidR="00400B7E" w:rsidRPr="00A03939" w:rsidRDefault="00400B7E" w:rsidP="00400B7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«Институт развития образования Республики Татарстан»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:rsidR="00400B7E" w:rsidRPr="00A03939" w:rsidRDefault="00400B7E" w:rsidP="00400B7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Куратор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Башинова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Светлана Николаевна, 89172722967</w:t>
            </w:r>
          </w:p>
          <w:p w:rsidR="00FE675C" w:rsidRPr="00A03939" w:rsidRDefault="00400B7E" w:rsidP="00400B7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проведения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ул.Проточная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д.8</w:t>
            </w:r>
          </w:p>
        </w:tc>
      </w:tr>
      <w:tr w:rsidR="00400B7E" w:rsidTr="003727CE">
        <w:tc>
          <w:tcPr>
            <w:tcW w:w="618" w:type="dxa"/>
          </w:tcPr>
          <w:p w:rsidR="00400B7E" w:rsidRPr="00A03939" w:rsidRDefault="00400B7E" w:rsidP="00400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1" w:type="dxa"/>
          </w:tcPr>
          <w:p w:rsidR="00400B7E" w:rsidRPr="00A03939" w:rsidRDefault="00400B7E" w:rsidP="00400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Нуртдинова Ф.Р.</w:t>
            </w:r>
          </w:p>
        </w:tc>
        <w:tc>
          <w:tcPr>
            <w:tcW w:w="1446" w:type="dxa"/>
          </w:tcPr>
          <w:p w:rsidR="00400B7E" w:rsidRPr="00A03939" w:rsidRDefault="00400B7E" w:rsidP="00400B7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23.01.2024</w:t>
            </w:r>
          </w:p>
          <w:p w:rsidR="00400B7E" w:rsidRPr="00A03939" w:rsidRDefault="00400B7E" w:rsidP="00400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01.02.2024</w:t>
            </w:r>
          </w:p>
        </w:tc>
        <w:tc>
          <w:tcPr>
            <w:tcW w:w="3232" w:type="dxa"/>
          </w:tcPr>
          <w:p w:rsidR="00400B7E" w:rsidRPr="00A03939" w:rsidRDefault="00400B7E" w:rsidP="00400B7E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Реализация образовательной деятельности в ДОО с учетом требований ФОП ДО: воспитательный аспект (56+16 первая помощь)</w:t>
            </w:r>
          </w:p>
        </w:tc>
        <w:tc>
          <w:tcPr>
            <w:tcW w:w="3685" w:type="dxa"/>
          </w:tcPr>
          <w:p w:rsidR="00400B7E" w:rsidRPr="00A03939" w:rsidRDefault="00400B7E" w:rsidP="00400B7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«Институт развития образования Республики Татарстан»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:rsidR="00400B7E" w:rsidRPr="00A03939" w:rsidRDefault="00400B7E" w:rsidP="00400B7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Куратор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Башинова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Светлана Николаевна, 89172722967</w:t>
            </w:r>
          </w:p>
          <w:p w:rsidR="00400B7E" w:rsidRPr="00A03939" w:rsidRDefault="00400B7E" w:rsidP="00400B7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проведения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ул.Проточная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д.8</w:t>
            </w:r>
          </w:p>
        </w:tc>
      </w:tr>
      <w:tr w:rsidR="00FE675C" w:rsidTr="003727CE">
        <w:tc>
          <w:tcPr>
            <w:tcW w:w="618" w:type="dxa"/>
          </w:tcPr>
          <w:p w:rsidR="00FE675C" w:rsidRPr="00A03939" w:rsidRDefault="00FE675C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1" w:type="dxa"/>
          </w:tcPr>
          <w:p w:rsidR="00FE675C" w:rsidRPr="00A03939" w:rsidRDefault="00FE675C" w:rsidP="00FE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 xml:space="preserve"> Прокофьева Н.Н.</w:t>
            </w:r>
          </w:p>
        </w:tc>
        <w:tc>
          <w:tcPr>
            <w:tcW w:w="1446" w:type="dxa"/>
          </w:tcPr>
          <w:p w:rsidR="00FE675C" w:rsidRPr="00A03939" w:rsidRDefault="00C502CA" w:rsidP="00FE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29.0</w:t>
            </w: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1.2024 </w:t>
            </w: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09.02.2024</w:t>
            </w:r>
          </w:p>
          <w:p w:rsidR="00FE675C" w:rsidRPr="00A03939" w:rsidRDefault="00FE675C" w:rsidP="00FE67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32" w:type="dxa"/>
          </w:tcPr>
          <w:p w:rsidR="00FE675C" w:rsidRPr="00A03939" w:rsidRDefault="00494E78" w:rsidP="00FE675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Инновационные подходы в профессиональной деятельности воспитателя по речевому развитию детей (в том числе с ОВЗ) в условиях реализации ФГОС ДО (в том числе 16 часов оказание первой помощи)</w:t>
            </w:r>
          </w:p>
        </w:tc>
        <w:tc>
          <w:tcPr>
            <w:tcW w:w="3685" w:type="dxa"/>
          </w:tcPr>
          <w:p w:rsidR="0020014D" w:rsidRPr="00A03939" w:rsidRDefault="0020014D" w:rsidP="0020014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ПМЦПКиППРО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</w:t>
            </w:r>
          </w:p>
          <w:p w:rsidR="0020014D" w:rsidRPr="00A03939" w:rsidRDefault="0020014D" w:rsidP="0020014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Куратор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Бикташева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Альфия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Шавкатовна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тел.: 89276769879</w:t>
            </w:r>
          </w:p>
          <w:p w:rsidR="00FE675C" w:rsidRPr="00A03939" w:rsidRDefault="0020014D" w:rsidP="0020014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проведения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ул. Оренбургский тракт, д.4а, </w:t>
            </w:r>
          </w:p>
        </w:tc>
      </w:tr>
      <w:tr w:rsidR="00FE675C" w:rsidTr="003727CE">
        <w:tc>
          <w:tcPr>
            <w:tcW w:w="618" w:type="dxa"/>
          </w:tcPr>
          <w:p w:rsidR="00FE675C" w:rsidRPr="00A03939" w:rsidRDefault="00FE675C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1" w:type="dxa"/>
          </w:tcPr>
          <w:p w:rsidR="00FE675C" w:rsidRPr="00A03939" w:rsidRDefault="00FE675C" w:rsidP="00FE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 xml:space="preserve"> Рахманова Л.И.</w:t>
            </w:r>
          </w:p>
        </w:tc>
        <w:tc>
          <w:tcPr>
            <w:tcW w:w="1446" w:type="dxa"/>
          </w:tcPr>
          <w:p w:rsidR="00FE675C" w:rsidRPr="00A03939" w:rsidRDefault="00C502CA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29.01.2024 </w:t>
            </w: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09.02.2024</w:t>
            </w:r>
          </w:p>
        </w:tc>
        <w:tc>
          <w:tcPr>
            <w:tcW w:w="3232" w:type="dxa"/>
          </w:tcPr>
          <w:p w:rsidR="00FE675C" w:rsidRPr="00A03939" w:rsidRDefault="00494E78" w:rsidP="00FE675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Инновационные подходы в профессиональной деятельности воспитателя по речевому развитию детей (в том числе с ОВЗ) в условиях реализации ФГОС ДО (в том числе 16 часов оказание первой помощи)</w:t>
            </w:r>
          </w:p>
        </w:tc>
        <w:tc>
          <w:tcPr>
            <w:tcW w:w="3685" w:type="dxa"/>
          </w:tcPr>
          <w:p w:rsidR="0020014D" w:rsidRPr="00A03939" w:rsidRDefault="0020014D" w:rsidP="0020014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ПМЦПКиППРО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</w:t>
            </w:r>
          </w:p>
          <w:p w:rsidR="0020014D" w:rsidRPr="00A03939" w:rsidRDefault="0020014D" w:rsidP="0020014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Куратор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Бикташева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Альфия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Шавкатовна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тел.: 89276769879</w:t>
            </w:r>
          </w:p>
          <w:p w:rsidR="00FE675C" w:rsidRPr="00A03939" w:rsidRDefault="0020014D" w:rsidP="0020014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проведения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Оренбургский тракт, д.4а,</w:t>
            </w:r>
          </w:p>
        </w:tc>
      </w:tr>
      <w:tr w:rsidR="00FE675C" w:rsidTr="003727CE">
        <w:tc>
          <w:tcPr>
            <w:tcW w:w="618" w:type="dxa"/>
          </w:tcPr>
          <w:p w:rsidR="00FE675C" w:rsidRPr="00A03939" w:rsidRDefault="00FE675C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1" w:type="dxa"/>
          </w:tcPr>
          <w:p w:rsidR="00FE675C" w:rsidRPr="00A03939" w:rsidRDefault="00FE675C" w:rsidP="00FE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Саитова Г.Н.</w:t>
            </w:r>
          </w:p>
        </w:tc>
        <w:tc>
          <w:tcPr>
            <w:tcW w:w="1446" w:type="dxa"/>
          </w:tcPr>
          <w:p w:rsidR="00FE675C" w:rsidRPr="00A03939" w:rsidRDefault="00ED1386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08.04.2024 18.04.2024</w:t>
            </w:r>
          </w:p>
        </w:tc>
        <w:tc>
          <w:tcPr>
            <w:tcW w:w="3232" w:type="dxa"/>
          </w:tcPr>
          <w:p w:rsidR="00FE675C" w:rsidRPr="00A03939" w:rsidRDefault="00ED1386" w:rsidP="00FE675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Реализация полилингвального образования в дошкольной образовательной организации в условиях ФОП ДО (56+16 первая помощь)</w:t>
            </w:r>
          </w:p>
        </w:tc>
        <w:tc>
          <w:tcPr>
            <w:tcW w:w="3685" w:type="dxa"/>
          </w:tcPr>
          <w:p w:rsidR="00363A05" w:rsidRPr="00A03939" w:rsidRDefault="00363A05" w:rsidP="00363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«Институт развития образования Республики Татарстан»</w:t>
            </w:r>
            <w:r w:rsidRPr="00A03939">
              <w:rPr>
                <w:rFonts w:ascii="Times New Roman" w:hAnsi="Times New Roman" w:cs="Times New Roman"/>
                <w:sz w:val="24"/>
                <w:szCs w:val="24"/>
              </w:rPr>
              <w:br/>
              <w:t>Куратор</w:t>
            </w: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Абдуллина Рузиля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, 89272413982</w:t>
            </w:r>
          </w:p>
          <w:p w:rsidR="00FE675C" w:rsidRPr="00A03939" w:rsidRDefault="00363A05" w:rsidP="00363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ул.Проточная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, д.8</w:t>
            </w:r>
          </w:p>
        </w:tc>
      </w:tr>
      <w:tr w:rsidR="00FE675C" w:rsidTr="003727CE">
        <w:tc>
          <w:tcPr>
            <w:tcW w:w="618" w:type="dxa"/>
          </w:tcPr>
          <w:p w:rsidR="00FE675C" w:rsidRPr="00A03939" w:rsidRDefault="00FE675C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1" w:type="dxa"/>
          </w:tcPr>
          <w:p w:rsidR="00FE675C" w:rsidRPr="00A03939" w:rsidRDefault="00FE675C" w:rsidP="00FE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Сиразетдинова А.Ф.</w:t>
            </w:r>
          </w:p>
        </w:tc>
        <w:tc>
          <w:tcPr>
            <w:tcW w:w="1446" w:type="dxa"/>
          </w:tcPr>
          <w:p w:rsidR="00FE675C" w:rsidRPr="00A03939" w:rsidRDefault="00ED1386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08.04.2024 18.04.2024</w:t>
            </w:r>
          </w:p>
        </w:tc>
        <w:tc>
          <w:tcPr>
            <w:tcW w:w="3232" w:type="dxa"/>
          </w:tcPr>
          <w:p w:rsidR="00FE675C" w:rsidRPr="00A03939" w:rsidRDefault="00ED1386" w:rsidP="00FE675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Реализация полилингвального образования в дошкольной образовательной организации в условиях ФОП ДО (56+16 первая помощь)</w:t>
            </w:r>
          </w:p>
        </w:tc>
        <w:tc>
          <w:tcPr>
            <w:tcW w:w="3685" w:type="dxa"/>
          </w:tcPr>
          <w:p w:rsidR="00363A05" w:rsidRPr="00A03939" w:rsidRDefault="00363A05" w:rsidP="00363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«Институт развития образования Республики Татарстан»</w:t>
            </w:r>
            <w:r w:rsidRPr="00A03939">
              <w:rPr>
                <w:rFonts w:ascii="Times New Roman" w:hAnsi="Times New Roman" w:cs="Times New Roman"/>
                <w:sz w:val="24"/>
                <w:szCs w:val="24"/>
              </w:rPr>
              <w:br/>
              <w:t>Куратор</w:t>
            </w: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Абдуллина Рузиля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, 89272413982</w:t>
            </w:r>
          </w:p>
          <w:p w:rsidR="00FE675C" w:rsidRPr="00A03939" w:rsidRDefault="00363A05" w:rsidP="00363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ул.Проточная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, д.8</w:t>
            </w:r>
          </w:p>
        </w:tc>
      </w:tr>
      <w:tr w:rsidR="00400B7E" w:rsidTr="003727CE">
        <w:tc>
          <w:tcPr>
            <w:tcW w:w="618" w:type="dxa"/>
          </w:tcPr>
          <w:p w:rsidR="00400B7E" w:rsidRPr="00A03939" w:rsidRDefault="00400B7E" w:rsidP="00400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31" w:type="dxa"/>
          </w:tcPr>
          <w:p w:rsidR="00400B7E" w:rsidRPr="00A03939" w:rsidRDefault="00400B7E" w:rsidP="00400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 xml:space="preserve"> Хусаинова Г.Ф.</w:t>
            </w:r>
          </w:p>
        </w:tc>
        <w:tc>
          <w:tcPr>
            <w:tcW w:w="1446" w:type="dxa"/>
          </w:tcPr>
          <w:p w:rsidR="00400B7E" w:rsidRPr="00A03939" w:rsidRDefault="00400B7E" w:rsidP="00400B7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23.01.2024</w:t>
            </w:r>
          </w:p>
          <w:p w:rsidR="00400B7E" w:rsidRPr="00A03939" w:rsidRDefault="00400B7E" w:rsidP="00400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01.02.2024</w:t>
            </w:r>
          </w:p>
        </w:tc>
        <w:tc>
          <w:tcPr>
            <w:tcW w:w="3232" w:type="dxa"/>
          </w:tcPr>
          <w:p w:rsidR="00400B7E" w:rsidRPr="00A03939" w:rsidRDefault="00400B7E" w:rsidP="00400B7E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Реализация образовательной деятельности в ДОО с учетом требований ФОП ДО: воспитательный аспект (56+16 первая помощь)</w:t>
            </w:r>
          </w:p>
        </w:tc>
        <w:tc>
          <w:tcPr>
            <w:tcW w:w="3685" w:type="dxa"/>
          </w:tcPr>
          <w:p w:rsidR="00400B7E" w:rsidRPr="00A03939" w:rsidRDefault="00400B7E" w:rsidP="00400B7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«Институт развития образования Республики Татарстан»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:rsidR="00400B7E" w:rsidRPr="00A03939" w:rsidRDefault="00400B7E" w:rsidP="00400B7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Куратор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Башинова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Светлана Николаевна, 89172722967</w:t>
            </w:r>
          </w:p>
          <w:p w:rsidR="00400B7E" w:rsidRPr="00A03939" w:rsidRDefault="00400B7E" w:rsidP="00400B7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проведения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ул.Проточная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д.8</w:t>
            </w:r>
          </w:p>
        </w:tc>
      </w:tr>
      <w:tr w:rsidR="00FE675C" w:rsidTr="003727CE">
        <w:tc>
          <w:tcPr>
            <w:tcW w:w="618" w:type="dxa"/>
          </w:tcPr>
          <w:p w:rsidR="00FE675C" w:rsidRPr="00A03939" w:rsidRDefault="00FE675C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31" w:type="dxa"/>
          </w:tcPr>
          <w:p w:rsidR="00FE675C" w:rsidRPr="00A03939" w:rsidRDefault="00FE675C" w:rsidP="00FE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 xml:space="preserve"> Шакирова Р.А.</w:t>
            </w:r>
          </w:p>
        </w:tc>
        <w:tc>
          <w:tcPr>
            <w:tcW w:w="1446" w:type="dxa"/>
          </w:tcPr>
          <w:p w:rsidR="00872593" w:rsidRPr="00A03939" w:rsidRDefault="00872593" w:rsidP="0087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  <w:p w:rsidR="00872593" w:rsidRPr="00A03939" w:rsidRDefault="00872593" w:rsidP="0087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  <w:p w:rsidR="00FE675C" w:rsidRPr="00A03939" w:rsidRDefault="00FE675C" w:rsidP="00FE6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32" w:type="dxa"/>
          </w:tcPr>
          <w:p w:rsidR="00FE675C" w:rsidRPr="00A03939" w:rsidRDefault="000262A4" w:rsidP="00FE675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готовности дошкольников к обучению в школе с учетом требований ФОП ДО (в том числе 16 часов оказание первой помощи)</w:t>
            </w:r>
          </w:p>
        </w:tc>
        <w:tc>
          <w:tcPr>
            <w:tcW w:w="3685" w:type="dxa"/>
          </w:tcPr>
          <w:p w:rsidR="00872593" w:rsidRPr="00A03939" w:rsidRDefault="00872593" w:rsidP="0087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ПМЦПКиППРОИПиО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 xml:space="preserve"> ФГАОУ ВО КФУ</w:t>
            </w:r>
          </w:p>
          <w:p w:rsidR="00872593" w:rsidRPr="00A03939" w:rsidRDefault="00872593" w:rsidP="0087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Бикташева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 xml:space="preserve"> Альфия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, тел.: 89276769879</w:t>
            </w:r>
          </w:p>
          <w:p w:rsidR="00FE675C" w:rsidRPr="00A03939" w:rsidRDefault="00872593" w:rsidP="0087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ab/>
              <w:t>г. Казань, ул. Оренбургский тракт, д.4а, ВО КФУ</w:t>
            </w:r>
          </w:p>
        </w:tc>
      </w:tr>
      <w:tr w:rsidR="00400B7E" w:rsidTr="003727CE">
        <w:tc>
          <w:tcPr>
            <w:tcW w:w="618" w:type="dxa"/>
          </w:tcPr>
          <w:p w:rsidR="00400B7E" w:rsidRPr="00A03939" w:rsidRDefault="00400B7E" w:rsidP="00400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31" w:type="dxa"/>
          </w:tcPr>
          <w:p w:rsidR="00400B7E" w:rsidRPr="00A03939" w:rsidRDefault="00400B7E" w:rsidP="00400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Шубина М.В.</w:t>
            </w:r>
          </w:p>
        </w:tc>
        <w:tc>
          <w:tcPr>
            <w:tcW w:w="1446" w:type="dxa"/>
          </w:tcPr>
          <w:p w:rsidR="00400B7E" w:rsidRPr="00A03939" w:rsidRDefault="00400B7E" w:rsidP="00400B7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23.01.2024</w:t>
            </w:r>
          </w:p>
          <w:p w:rsidR="00400B7E" w:rsidRPr="00A03939" w:rsidRDefault="00400B7E" w:rsidP="00400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01.02.2024</w:t>
            </w:r>
          </w:p>
        </w:tc>
        <w:tc>
          <w:tcPr>
            <w:tcW w:w="3232" w:type="dxa"/>
          </w:tcPr>
          <w:p w:rsidR="00400B7E" w:rsidRPr="00A03939" w:rsidRDefault="00400B7E" w:rsidP="00400B7E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Реализация образовательной деятельности в ДОО с учетом требований ФОП ДО: воспитательный аспект (56+16 первая помощь)</w:t>
            </w:r>
          </w:p>
        </w:tc>
        <w:tc>
          <w:tcPr>
            <w:tcW w:w="3685" w:type="dxa"/>
          </w:tcPr>
          <w:p w:rsidR="00400B7E" w:rsidRPr="00A03939" w:rsidRDefault="00400B7E" w:rsidP="00400B7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«Институт развития образования Республики Татарстан»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:rsidR="00400B7E" w:rsidRPr="00A03939" w:rsidRDefault="00400B7E" w:rsidP="00400B7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Куратор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Башинова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Светлана Николаевна, 89172722967</w:t>
            </w:r>
          </w:p>
          <w:p w:rsidR="00400B7E" w:rsidRPr="00A03939" w:rsidRDefault="00400B7E" w:rsidP="00400B7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проведения</w:t>
            </w:r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ул.Проточная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д.8</w:t>
            </w:r>
          </w:p>
        </w:tc>
      </w:tr>
      <w:tr w:rsidR="003F65DE" w:rsidTr="003727CE">
        <w:tc>
          <w:tcPr>
            <w:tcW w:w="618" w:type="dxa"/>
          </w:tcPr>
          <w:p w:rsidR="003F65DE" w:rsidRPr="00A03939" w:rsidRDefault="003F65DE" w:rsidP="003A7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31" w:type="dxa"/>
          </w:tcPr>
          <w:p w:rsidR="003F65DE" w:rsidRPr="00A03939" w:rsidRDefault="00FE675C" w:rsidP="00FE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Яблонских С.В.</w:t>
            </w:r>
          </w:p>
        </w:tc>
        <w:tc>
          <w:tcPr>
            <w:tcW w:w="1446" w:type="dxa"/>
          </w:tcPr>
          <w:p w:rsidR="003F65DE" w:rsidRPr="00A03939" w:rsidRDefault="003C54C4" w:rsidP="000A38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12.03.2024-23.03.2024</w:t>
            </w:r>
          </w:p>
        </w:tc>
        <w:tc>
          <w:tcPr>
            <w:tcW w:w="3232" w:type="dxa"/>
          </w:tcPr>
          <w:p w:rsidR="003C54C4" w:rsidRPr="00A03939" w:rsidRDefault="003C54C4" w:rsidP="003C54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различных видов танца в практике музыкального руководителя ДОО в условиях реализации ФОП ДО (56+16 первая помощь)</w:t>
            </w:r>
          </w:p>
          <w:p w:rsidR="003F65DE" w:rsidRPr="00A03939" w:rsidRDefault="003F65DE" w:rsidP="003C54C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:rsidR="003C54C4" w:rsidRPr="00A03939" w:rsidRDefault="003C54C4" w:rsidP="003C54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3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  <w:p w:rsidR="009F22E1" w:rsidRPr="00A03939" w:rsidRDefault="009F22E1" w:rsidP="009F2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Валькова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Анатольевна, 8(903)388-75-82</w:t>
            </w:r>
          </w:p>
          <w:p w:rsidR="003F65DE" w:rsidRPr="00A03939" w:rsidRDefault="009F22E1" w:rsidP="009F2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  <w:r w:rsidRPr="00A0393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A03939">
              <w:rPr>
                <w:rFonts w:ascii="Times New Roman" w:hAnsi="Times New Roman" w:cs="Times New Roman"/>
                <w:sz w:val="24"/>
                <w:szCs w:val="24"/>
              </w:rPr>
              <w:t>, ул. Гладилова, 22</w:t>
            </w:r>
          </w:p>
        </w:tc>
      </w:tr>
    </w:tbl>
    <w:p w:rsidR="007A21E7" w:rsidRPr="00085173" w:rsidRDefault="007A21E7" w:rsidP="00783799">
      <w:pPr>
        <w:rPr>
          <w:rFonts w:ascii="Times New Roman" w:hAnsi="Times New Roman" w:cs="Times New Roman"/>
          <w:sz w:val="24"/>
          <w:szCs w:val="24"/>
        </w:rPr>
      </w:pPr>
    </w:p>
    <w:sectPr w:rsidR="007A21E7" w:rsidRPr="00085173" w:rsidSect="003E4670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31F19"/>
    <w:multiLevelType w:val="multilevel"/>
    <w:tmpl w:val="55E0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156A27"/>
    <w:multiLevelType w:val="hybridMultilevel"/>
    <w:tmpl w:val="08A626D6"/>
    <w:lvl w:ilvl="0" w:tplc="4A306D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0CDB"/>
    <w:rsid w:val="00020604"/>
    <w:rsid w:val="000262A4"/>
    <w:rsid w:val="00047EC0"/>
    <w:rsid w:val="000517FA"/>
    <w:rsid w:val="000535FC"/>
    <w:rsid w:val="00076036"/>
    <w:rsid w:val="0008301A"/>
    <w:rsid w:val="00085173"/>
    <w:rsid w:val="000A25FF"/>
    <w:rsid w:val="000A382E"/>
    <w:rsid w:val="000D6046"/>
    <w:rsid w:val="000F5DD7"/>
    <w:rsid w:val="00106D67"/>
    <w:rsid w:val="00121522"/>
    <w:rsid w:val="00173160"/>
    <w:rsid w:val="0017503C"/>
    <w:rsid w:val="00182E6C"/>
    <w:rsid w:val="0018772E"/>
    <w:rsid w:val="001A184F"/>
    <w:rsid w:val="001B0D27"/>
    <w:rsid w:val="001E3DA0"/>
    <w:rsid w:val="001E53DE"/>
    <w:rsid w:val="0020014D"/>
    <w:rsid w:val="002035A1"/>
    <w:rsid w:val="00230614"/>
    <w:rsid w:val="00241FD9"/>
    <w:rsid w:val="00254906"/>
    <w:rsid w:val="002703A8"/>
    <w:rsid w:val="00275990"/>
    <w:rsid w:val="00280124"/>
    <w:rsid w:val="00284D7B"/>
    <w:rsid w:val="00300436"/>
    <w:rsid w:val="003163C5"/>
    <w:rsid w:val="0032078D"/>
    <w:rsid w:val="00336F1C"/>
    <w:rsid w:val="00356332"/>
    <w:rsid w:val="00362873"/>
    <w:rsid w:val="00362944"/>
    <w:rsid w:val="00363A05"/>
    <w:rsid w:val="003727CE"/>
    <w:rsid w:val="003839A7"/>
    <w:rsid w:val="00384A8A"/>
    <w:rsid w:val="003A7457"/>
    <w:rsid w:val="003C54C4"/>
    <w:rsid w:val="003E0D1A"/>
    <w:rsid w:val="003E4670"/>
    <w:rsid w:val="003F65DE"/>
    <w:rsid w:val="00400B7E"/>
    <w:rsid w:val="00482846"/>
    <w:rsid w:val="00493ECA"/>
    <w:rsid w:val="00494E78"/>
    <w:rsid w:val="00497893"/>
    <w:rsid w:val="004B7A26"/>
    <w:rsid w:val="004C2E69"/>
    <w:rsid w:val="004D6FF9"/>
    <w:rsid w:val="005060F9"/>
    <w:rsid w:val="00516C47"/>
    <w:rsid w:val="00517CDA"/>
    <w:rsid w:val="00561299"/>
    <w:rsid w:val="0058353E"/>
    <w:rsid w:val="00585064"/>
    <w:rsid w:val="005A7FA4"/>
    <w:rsid w:val="006331FB"/>
    <w:rsid w:val="00665A68"/>
    <w:rsid w:val="00696C33"/>
    <w:rsid w:val="00701FAB"/>
    <w:rsid w:val="00706824"/>
    <w:rsid w:val="0072125A"/>
    <w:rsid w:val="007406B0"/>
    <w:rsid w:val="007506BD"/>
    <w:rsid w:val="00756317"/>
    <w:rsid w:val="00757DED"/>
    <w:rsid w:val="0077672A"/>
    <w:rsid w:val="00780CDB"/>
    <w:rsid w:val="00783799"/>
    <w:rsid w:val="00786380"/>
    <w:rsid w:val="007A21E7"/>
    <w:rsid w:val="007A375C"/>
    <w:rsid w:val="007B2FA0"/>
    <w:rsid w:val="007D6519"/>
    <w:rsid w:val="00872593"/>
    <w:rsid w:val="00894A4A"/>
    <w:rsid w:val="008A06A2"/>
    <w:rsid w:val="008C04D9"/>
    <w:rsid w:val="008C1701"/>
    <w:rsid w:val="008E14AB"/>
    <w:rsid w:val="008F07E5"/>
    <w:rsid w:val="008F7FE3"/>
    <w:rsid w:val="00913143"/>
    <w:rsid w:val="00927556"/>
    <w:rsid w:val="00931751"/>
    <w:rsid w:val="00964160"/>
    <w:rsid w:val="009862B4"/>
    <w:rsid w:val="00990D42"/>
    <w:rsid w:val="009A2BCD"/>
    <w:rsid w:val="009B7ACD"/>
    <w:rsid w:val="009C6C1A"/>
    <w:rsid w:val="009E28F0"/>
    <w:rsid w:val="009F22E1"/>
    <w:rsid w:val="009F386D"/>
    <w:rsid w:val="00A03939"/>
    <w:rsid w:val="00A21381"/>
    <w:rsid w:val="00A24DE9"/>
    <w:rsid w:val="00A27147"/>
    <w:rsid w:val="00A3376D"/>
    <w:rsid w:val="00A33878"/>
    <w:rsid w:val="00A707A1"/>
    <w:rsid w:val="00A74CC8"/>
    <w:rsid w:val="00A768FD"/>
    <w:rsid w:val="00AA42F4"/>
    <w:rsid w:val="00AF2B48"/>
    <w:rsid w:val="00AF5A5D"/>
    <w:rsid w:val="00B05E49"/>
    <w:rsid w:val="00B147DB"/>
    <w:rsid w:val="00B60CFC"/>
    <w:rsid w:val="00B63313"/>
    <w:rsid w:val="00B819EC"/>
    <w:rsid w:val="00B92E39"/>
    <w:rsid w:val="00BB1785"/>
    <w:rsid w:val="00BE05F6"/>
    <w:rsid w:val="00C3480F"/>
    <w:rsid w:val="00C435BD"/>
    <w:rsid w:val="00C502CA"/>
    <w:rsid w:val="00C76B1D"/>
    <w:rsid w:val="00C9210D"/>
    <w:rsid w:val="00CA6DCC"/>
    <w:rsid w:val="00CB7EB9"/>
    <w:rsid w:val="00CC1B61"/>
    <w:rsid w:val="00D12E2C"/>
    <w:rsid w:val="00D260DC"/>
    <w:rsid w:val="00D414A0"/>
    <w:rsid w:val="00D45145"/>
    <w:rsid w:val="00D47255"/>
    <w:rsid w:val="00D67E1D"/>
    <w:rsid w:val="00D71C4B"/>
    <w:rsid w:val="00D9570F"/>
    <w:rsid w:val="00DB651A"/>
    <w:rsid w:val="00DB6CC3"/>
    <w:rsid w:val="00DE4446"/>
    <w:rsid w:val="00DE7592"/>
    <w:rsid w:val="00DF4492"/>
    <w:rsid w:val="00E057AA"/>
    <w:rsid w:val="00E34836"/>
    <w:rsid w:val="00E477E3"/>
    <w:rsid w:val="00E53D3D"/>
    <w:rsid w:val="00E814A9"/>
    <w:rsid w:val="00E844A4"/>
    <w:rsid w:val="00ED1386"/>
    <w:rsid w:val="00ED70A9"/>
    <w:rsid w:val="00F0135F"/>
    <w:rsid w:val="00F019F6"/>
    <w:rsid w:val="00F4039C"/>
    <w:rsid w:val="00F473FF"/>
    <w:rsid w:val="00F84EB2"/>
    <w:rsid w:val="00FE463E"/>
    <w:rsid w:val="00FE675C"/>
    <w:rsid w:val="00FF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AA440"/>
  <w15:docId w15:val="{A65CFE08-9DBC-492F-843A-FE9E077E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C4B"/>
    <w:pPr>
      <w:ind w:left="720"/>
      <w:contextualSpacing/>
    </w:pPr>
  </w:style>
  <w:style w:type="paragraph" w:customStyle="1" w:styleId="sfst">
    <w:name w:val="sfst"/>
    <w:basedOn w:val="a"/>
    <w:rsid w:val="00230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45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A2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E1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14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1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10</dc:creator>
  <cp:lastModifiedBy>Acer</cp:lastModifiedBy>
  <cp:revision>159</cp:revision>
  <cp:lastPrinted>2020-02-17T08:28:00Z</cp:lastPrinted>
  <dcterms:created xsi:type="dcterms:W3CDTF">2019-12-11T05:59:00Z</dcterms:created>
  <dcterms:modified xsi:type="dcterms:W3CDTF">2023-11-24T11:21:00Z</dcterms:modified>
</cp:coreProperties>
</file>